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319"/>
        <w:tblW w:w="9775" w:type="dxa"/>
        <w:tblLook w:val="04A0" w:firstRow="1" w:lastRow="0" w:firstColumn="1" w:lastColumn="0" w:noHBand="0" w:noVBand="1"/>
      </w:tblPr>
      <w:tblGrid>
        <w:gridCol w:w="4531"/>
        <w:gridCol w:w="5244"/>
      </w:tblGrid>
      <w:tr w:rsidR="00692C3B" w:rsidTr="00986EB4">
        <w:tc>
          <w:tcPr>
            <w:tcW w:w="4531" w:type="dxa"/>
          </w:tcPr>
          <w:p w:rsidR="00692C3B" w:rsidRPr="00E30150" w:rsidRDefault="00692C3B" w:rsidP="00E30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150">
              <w:rPr>
                <w:rFonts w:ascii="Times New Roman" w:hAnsi="Times New Roman" w:cs="Times New Roman"/>
                <w:b/>
              </w:rPr>
              <w:t>Что нужно сделать</w:t>
            </w:r>
          </w:p>
        </w:tc>
        <w:tc>
          <w:tcPr>
            <w:tcW w:w="5244" w:type="dxa"/>
          </w:tcPr>
          <w:p w:rsidR="00692C3B" w:rsidRPr="00E30150" w:rsidRDefault="00692C3B" w:rsidP="00E30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150">
              <w:rPr>
                <w:rFonts w:ascii="Times New Roman" w:hAnsi="Times New Roman" w:cs="Times New Roman"/>
                <w:b/>
              </w:rPr>
              <w:t>На что обратить внимание</w:t>
            </w:r>
          </w:p>
        </w:tc>
      </w:tr>
      <w:tr w:rsidR="00692C3B" w:rsidTr="00986EB4">
        <w:tc>
          <w:tcPr>
            <w:tcW w:w="4531" w:type="dxa"/>
          </w:tcPr>
          <w:p w:rsidR="00692C3B" w:rsidRDefault="00E30150" w:rsidP="00692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AF6138" wp14:editId="4D31A478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1609725</wp:posOffset>
                      </wp:positionV>
                      <wp:extent cx="45719" cy="409575"/>
                      <wp:effectExtent l="19050" t="0" r="31115" b="47625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09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FD518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0" o:spid="_x0000_s1026" type="#_x0000_t67" style="position:absolute;margin-left:104.55pt;margin-top:126.75pt;width:3.6pt;height:32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" adj="20394" fillcolor="black [3200]" strokecolor="black [1600]" strokeweight="1pt"/>
                  </w:pict>
                </mc:Fallback>
              </mc:AlternateContent>
            </w:r>
            <w:r w:rsidRPr="00804A6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52DD69E" wp14:editId="6A8F42EA">
                      <wp:simplePos x="0" y="0"/>
                      <wp:positionH relativeFrom="margin">
                        <wp:posOffset>123190</wp:posOffset>
                      </wp:positionH>
                      <wp:positionV relativeFrom="paragraph">
                        <wp:posOffset>944880</wp:posOffset>
                      </wp:positionV>
                      <wp:extent cx="2552700" cy="657225"/>
                      <wp:effectExtent l="0" t="0" r="19050" b="28575"/>
                      <wp:wrapSquare wrapText="bothSides"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2C3B" w:rsidRPr="00626E3A" w:rsidRDefault="00E30150" w:rsidP="00692C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2. </w:t>
                                  </w:r>
                                  <w:r w:rsidR="00692C3B" w:rsidRPr="00626E3A">
                                    <w:rPr>
                                      <w:rFonts w:ascii="Times New Roman" w:hAnsi="Times New Roman" w:cs="Times New Roman"/>
                                    </w:rPr>
                                    <w:t>Определить повестку дня, подготовить уведомления</w:t>
                                  </w:r>
                                  <w:r w:rsidR="00692C3B">
                                    <w:rPr>
                                      <w:rFonts w:ascii="Times New Roman" w:hAnsi="Times New Roman" w:cs="Times New Roman"/>
                                    </w:rPr>
                                    <w:t>, список регистрации уведомлений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2DD6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9.7pt;margin-top:74.4pt;width:201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">
                      <v:textbox>
                        <w:txbxContent>
                          <w:p w:rsidR="00692C3B" w:rsidRPr="00626E3A" w:rsidRDefault="00E30150" w:rsidP="00692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="00692C3B" w:rsidRPr="00626E3A">
                              <w:rPr>
                                <w:rFonts w:ascii="Times New Roman" w:hAnsi="Times New Roman" w:cs="Times New Roman"/>
                              </w:rPr>
                              <w:t>Определить повестку дня, подготовить уведомления</w:t>
                            </w:r>
                            <w:r w:rsidR="00692C3B">
                              <w:rPr>
                                <w:rFonts w:ascii="Times New Roman" w:hAnsi="Times New Roman" w:cs="Times New Roman"/>
                              </w:rPr>
                              <w:t>, список регистрации уведомлений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06EAD8" wp14:editId="456C2028">
                      <wp:simplePos x="0" y="0"/>
                      <wp:positionH relativeFrom="page">
                        <wp:posOffset>1390015</wp:posOffset>
                      </wp:positionH>
                      <wp:positionV relativeFrom="paragraph">
                        <wp:posOffset>560705</wp:posOffset>
                      </wp:positionV>
                      <wp:extent cx="45719" cy="361950"/>
                      <wp:effectExtent l="19050" t="0" r="31115" b="38100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D8ABA" id="Стрелка вниз 3" o:spid="_x0000_s1026" type="#_x0000_t67" style="position:absolute;margin-left:109.45pt;margin-top:44.15pt;width:3.6pt;height:28.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" adj="20236" fillcolor="black [3200]" strokecolor="black [1600]" strokeweight="1pt">
                      <w10:wrap anchorx="page"/>
                    </v:shape>
                  </w:pict>
                </mc:Fallback>
              </mc:AlternateContent>
            </w:r>
            <w:r w:rsidRPr="00804A6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01A8781" wp14:editId="74CD4C0F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160655</wp:posOffset>
                      </wp:positionV>
                      <wp:extent cx="2569210" cy="390525"/>
                      <wp:effectExtent l="0" t="0" r="21590" b="2857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921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2C3B" w:rsidRPr="00E30150" w:rsidRDefault="00E30150" w:rsidP="00E30150">
                                  <w:pPr>
                                    <w:ind w:firstLine="28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692C3B" w:rsidRPr="00E30150">
                                    <w:rPr>
                                      <w:rFonts w:ascii="Times New Roman" w:hAnsi="Times New Roman" w:cs="Times New Roman"/>
                                    </w:rPr>
                                    <w:t>Инициировать общее собрание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A8781" id="_x0000_s1027" type="#_x0000_t202" style="position:absolute;left:0;text-align:left;margin-left:11.3pt;margin-top:12.65pt;width:202.3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">
                      <v:textbox>
                        <w:txbxContent>
                          <w:p w:rsidR="00692C3B" w:rsidRPr="00E30150" w:rsidRDefault="00E30150" w:rsidP="00E30150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92C3B" w:rsidRPr="00E30150">
                              <w:rPr>
                                <w:rFonts w:ascii="Times New Roman" w:hAnsi="Times New Roman" w:cs="Times New Roman"/>
                              </w:rPr>
                              <w:t>Инициировать общее собрание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92C3B" w:rsidRDefault="00E30150" w:rsidP="00692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03715D" wp14:editId="3B20DDF8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1626870</wp:posOffset>
                      </wp:positionV>
                      <wp:extent cx="45719" cy="368935"/>
                      <wp:effectExtent l="19050" t="0" r="31115" b="31115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6893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661C59" id="Стрелка вниз 11" o:spid="_x0000_s1026" type="#_x0000_t67" style="position:absolute;margin-left:104.55pt;margin-top:128.1pt;width:3.6pt;height:29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" adj="20262" fillcolor="black [3200]" strokecolor="black [1600]" strokeweight="1pt"/>
                  </w:pict>
                </mc:Fallback>
              </mc:AlternateContent>
            </w:r>
            <w:r w:rsidRPr="00804A6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A31EE12" wp14:editId="5886E84D">
                      <wp:simplePos x="0" y="0"/>
                      <wp:positionH relativeFrom="margin">
                        <wp:posOffset>179070</wp:posOffset>
                      </wp:positionH>
                      <wp:positionV relativeFrom="paragraph">
                        <wp:posOffset>1201420</wp:posOffset>
                      </wp:positionV>
                      <wp:extent cx="2360930" cy="438150"/>
                      <wp:effectExtent l="0" t="0" r="17780" b="19050"/>
                      <wp:wrapSquare wrapText="bothSides"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2C3B" w:rsidRPr="00626E3A" w:rsidRDefault="00E30150" w:rsidP="00692C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3. </w:t>
                                  </w:r>
                                  <w:r w:rsidR="00692C3B" w:rsidRPr="00626E3A">
                                    <w:rPr>
                                      <w:rFonts w:ascii="Times New Roman" w:hAnsi="Times New Roman" w:cs="Times New Roman"/>
                                    </w:rPr>
                                    <w:t>Уведомить собственников</w:t>
                                  </w:r>
                                  <w:r w:rsidR="00692C3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не позднее 10 дней до даты собрания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1EE12" id="_x0000_s1028" type="#_x0000_t202" style="position:absolute;left:0;text-align:left;margin-left:14.1pt;margin-top:94.6pt;width:185.9pt;height:34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">
                      <v:textbox>
                        <w:txbxContent>
                          <w:p w:rsidR="00692C3B" w:rsidRPr="00626E3A" w:rsidRDefault="00E30150" w:rsidP="00692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3. </w:t>
                            </w:r>
                            <w:r w:rsidR="00692C3B" w:rsidRPr="00626E3A">
                              <w:rPr>
                                <w:rFonts w:ascii="Times New Roman" w:hAnsi="Times New Roman" w:cs="Times New Roman"/>
                              </w:rPr>
                              <w:t>Уведомить собственников</w:t>
                            </w:r>
                            <w:r w:rsidR="00692C3B">
                              <w:rPr>
                                <w:rFonts w:ascii="Times New Roman" w:hAnsi="Times New Roman" w:cs="Times New Roman"/>
                              </w:rPr>
                              <w:t xml:space="preserve"> не позднее 10 дней до даты собрания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692C3B" w:rsidRDefault="00E30150" w:rsidP="00692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B3385F" wp14:editId="05867D7D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1350645</wp:posOffset>
                      </wp:positionV>
                      <wp:extent cx="45719" cy="445135"/>
                      <wp:effectExtent l="19050" t="0" r="31115" b="31115"/>
                      <wp:wrapNone/>
                      <wp:docPr id="15" name="Стрелка вниз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4513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438CF5" id="Стрелка вниз 15" o:spid="_x0000_s1026" type="#_x0000_t67" style="position:absolute;margin-left:104.35pt;margin-top:106.35pt;width:3.6pt;height:35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" adj="20491" fillcolor="black [3200]" strokecolor="black [1600]" strokeweight="1pt"/>
                  </w:pict>
                </mc:Fallback>
              </mc:AlternateContent>
            </w:r>
            <w:r w:rsidRPr="00626E3A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F04AA8C" wp14:editId="010FA59D">
                      <wp:simplePos x="0" y="0"/>
                      <wp:positionH relativeFrom="margin">
                        <wp:posOffset>140970</wp:posOffset>
                      </wp:positionH>
                      <wp:positionV relativeFrom="paragraph">
                        <wp:posOffset>974725</wp:posOffset>
                      </wp:positionV>
                      <wp:extent cx="2360930" cy="1404620"/>
                      <wp:effectExtent l="0" t="0" r="17780" b="26035"/>
                      <wp:wrapSquare wrapText="bothSides"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2C3B" w:rsidRPr="005D4641" w:rsidRDefault="00E30150" w:rsidP="00692C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4. </w:t>
                                  </w:r>
                                  <w:r w:rsidR="00692C3B" w:rsidRPr="005D4641">
                                    <w:rPr>
                                      <w:rFonts w:ascii="Times New Roman" w:hAnsi="Times New Roman" w:cs="Times New Roman"/>
                                    </w:rPr>
                                    <w:t>Провести общее собрание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F04AA8C" id="_x0000_s1029" type="#_x0000_t202" style="position:absolute;left:0;text-align:left;margin-left:11.1pt;margin-top:76.7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">
                      <v:textbox style="mso-fit-shape-to-text:t">
                        <w:txbxContent>
                          <w:p w:rsidR="00692C3B" w:rsidRPr="005D4641" w:rsidRDefault="00E30150" w:rsidP="00692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4. </w:t>
                            </w:r>
                            <w:r w:rsidR="00692C3B" w:rsidRPr="005D4641">
                              <w:rPr>
                                <w:rFonts w:ascii="Times New Roman" w:hAnsi="Times New Roman" w:cs="Times New Roman"/>
                              </w:rPr>
                              <w:t>Провести общее собрание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692C3B" w:rsidRDefault="00E30150" w:rsidP="00692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456F13" wp14:editId="02C2CD2D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1287780</wp:posOffset>
                      </wp:positionV>
                      <wp:extent cx="45719" cy="368935"/>
                      <wp:effectExtent l="19050" t="0" r="31115" b="31115"/>
                      <wp:wrapNone/>
                      <wp:docPr id="13" name="Стрелка вниз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6893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D9EC80" id="Стрелка вниз 13" o:spid="_x0000_s1026" type="#_x0000_t67" style="position:absolute;margin-left:104.55pt;margin-top:101.4pt;width:3.6pt;height:2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" adj="20262" fillcolor="black [3200]" strokecolor="black [1600]" strokeweight="1pt"/>
                  </w:pict>
                </mc:Fallback>
              </mc:AlternateContent>
            </w:r>
            <w:r w:rsidRPr="00626E3A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863EA34" wp14:editId="5C1CBC75">
                      <wp:simplePos x="0" y="0"/>
                      <wp:positionH relativeFrom="margin">
                        <wp:posOffset>131445</wp:posOffset>
                      </wp:positionH>
                      <wp:positionV relativeFrom="paragraph">
                        <wp:posOffset>937895</wp:posOffset>
                      </wp:positionV>
                      <wp:extent cx="2360930" cy="1404620"/>
                      <wp:effectExtent l="0" t="0" r="17780" b="26035"/>
                      <wp:wrapSquare wrapText="bothSides"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2C3B" w:rsidRPr="005D4641" w:rsidRDefault="00E30150" w:rsidP="00692C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5. </w:t>
                                  </w:r>
                                  <w:r w:rsidR="00692C3B" w:rsidRPr="005D4641">
                                    <w:rPr>
                                      <w:rFonts w:ascii="Times New Roman" w:hAnsi="Times New Roman" w:cs="Times New Roman"/>
                                    </w:rPr>
                                    <w:t>Оформить протокол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863EA34" id="_x0000_s1030" type="#_x0000_t202" style="position:absolute;left:0;text-align:left;margin-left:10.35pt;margin-top:73.8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">
                      <v:textbox style="mso-fit-shape-to-text:t">
                        <w:txbxContent>
                          <w:p w:rsidR="00692C3B" w:rsidRPr="005D4641" w:rsidRDefault="00E30150" w:rsidP="00692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5. </w:t>
                            </w:r>
                            <w:r w:rsidR="00692C3B" w:rsidRPr="005D4641">
                              <w:rPr>
                                <w:rFonts w:ascii="Times New Roman" w:hAnsi="Times New Roman" w:cs="Times New Roman"/>
                              </w:rPr>
                              <w:t>Оформить протокол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692C3B" w:rsidRDefault="00E30150" w:rsidP="00692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8E1457" wp14:editId="08AF3A08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1785620</wp:posOffset>
                      </wp:positionV>
                      <wp:extent cx="45719" cy="342265"/>
                      <wp:effectExtent l="19050" t="0" r="31115" b="38735"/>
                      <wp:wrapNone/>
                      <wp:docPr id="14" name="Стрелка вниз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4226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823797" id="Стрелка вниз 14" o:spid="_x0000_s1026" type="#_x0000_t67" style="position:absolute;margin-left:105.1pt;margin-top:140.6pt;width:3.6pt;height:26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" adj="20157" fillcolor="black [3200]" strokecolor="black [1600]" strokeweight="1pt"/>
                  </w:pict>
                </mc:Fallback>
              </mc:AlternateContent>
            </w:r>
            <w:r w:rsidRPr="00626E3A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551F217" wp14:editId="73C12422">
                      <wp:simplePos x="0" y="0"/>
                      <wp:positionH relativeFrom="margin">
                        <wp:posOffset>143510</wp:posOffset>
                      </wp:positionH>
                      <wp:positionV relativeFrom="paragraph">
                        <wp:posOffset>890270</wp:posOffset>
                      </wp:positionV>
                      <wp:extent cx="2360930" cy="1404620"/>
                      <wp:effectExtent l="0" t="0" r="17780" b="18415"/>
                      <wp:wrapSquare wrapText="bothSides"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2C3B" w:rsidRPr="005D4641" w:rsidRDefault="00E30150" w:rsidP="00692C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6. </w:t>
                                  </w:r>
                                  <w:r w:rsidR="00692C3B" w:rsidRPr="005D4641">
                                    <w:rPr>
                                      <w:rFonts w:ascii="Times New Roman" w:hAnsi="Times New Roman" w:cs="Times New Roman"/>
                                    </w:rPr>
                                    <w:t>Сделать выписку из протокола, отправить в УК, другие организации (органы) для исполнения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551F217" id="_x0000_s1031" type="#_x0000_t202" style="position:absolute;left:0;text-align:left;margin-left:11.3pt;margin-top:70.1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">
                      <v:textbox style="mso-fit-shape-to-text:t">
                        <w:txbxContent>
                          <w:p w:rsidR="00692C3B" w:rsidRPr="005D4641" w:rsidRDefault="00E30150" w:rsidP="00692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6. </w:t>
                            </w:r>
                            <w:r w:rsidR="00692C3B" w:rsidRPr="005D4641">
                              <w:rPr>
                                <w:rFonts w:ascii="Times New Roman" w:hAnsi="Times New Roman" w:cs="Times New Roman"/>
                              </w:rPr>
                              <w:t>Сделать выписку из протокола, отправить в УК, другие организации (органы) для исполнения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692C3B" w:rsidRDefault="00E30150" w:rsidP="00692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26E3A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E0B2D1E" wp14:editId="1DCEC525">
                      <wp:simplePos x="0" y="0"/>
                      <wp:positionH relativeFrom="margin">
                        <wp:posOffset>188595</wp:posOffset>
                      </wp:positionH>
                      <wp:positionV relativeFrom="paragraph">
                        <wp:posOffset>1305560</wp:posOffset>
                      </wp:positionV>
                      <wp:extent cx="2360930" cy="1404620"/>
                      <wp:effectExtent l="0" t="0" r="17780" b="12700"/>
                      <wp:wrapSquare wrapText="bothSides"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2C3B" w:rsidRPr="005D4641" w:rsidRDefault="00E30150" w:rsidP="00692C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7. </w:t>
                                  </w:r>
                                  <w:r w:rsidR="00692C3B" w:rsidRPr="005D4641">
                                    <w:rPr>
                                      <w:rFonts w:ascii="Times New Roman" w:hAnsi="Times New Roman" w:cs="Times New Roman"/>
                                    </w:rPr>
                                    <w:t>Уведомить собственников о принятых решениях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E0B2D1E" id="_x0000_s1032" type="#_x0000_t202" style="position:absolute;left:0;text-align:left;margin-left:14.85pt;margin-top:102.8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">
                      <v:textbox style="mso-fit-shape-to-text:t">
                        <w:txbxContent>
                          <w:p w:rsidR="00692C3B" w:rsidRPr="005D4641" w:rsidRDefault="00E30150" w:rsidP="00692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7. </w:t>
                            </w:r>
                            <w:r w:rsidR="00692C3B" w:rsidRPr="005D4641">
                              <w:rPr>
                                <w:rFonts w:ascii="Times New Roman" w:hAnsi="Times New Roman" w:cs="Times New Roman"/>
                              </w:rPr>
                              <w:t>Уведомить собственников о принятых решениях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692C3B" w:rsidRDefault="00692C3B" w:rsidP="00692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692C3B" w:rsidRDefault="00692C3B" w:rsidP="00692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692C3B" w:rsidRDefault="00692C3B" w:rsidP="00692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692C3B" w:rsidRDefault="00692C3B" w:rsidP="00692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692C3B" w:rsidRDefault="00692C3B" w:rsidP="00692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692C3B" w:rsidRDefault="00692C3B" w:rsidP="00692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692C3B" w:rsidRDefault="00692C3B" w:rsidP="00692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692C3B" w:rsidRDefault="00692C3B" w:rsidP="00692C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692C3B" w:rsidRDefault="00692C3B" w:rsidP="00692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692C3B" w:rsidRDefault="00692C3B" w:rsidP="00692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692C3B" w:rsidRDefault="00692C3B" w:rsidP="00692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692C3B" w:rsidRDefault="00692C3B" w:rsidP="00692C3B"/>
        </w:tc>
        <w:tc>
          <w:tcPr>
            <w:tcW w:w="5244" w:type="dxa"/>
          </w:tcPr>
          <w:p w:rsidR="00692C3B" w:rsidRDefault="00E30150" w:rsidP="00E30150">
            <w:pPr>
              <w:pStyle w:val="a4"/>
              <w:numPr>
                <w:ilvl w:val="0"/>
                <w:numId w:val="5"/>
              </w:numPr>
              <w:ind w:left="-10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Инициатором (тот, кто созывает) общего собрания может быть любой из собственников помещений в МКД.</w:t>
            </w:r>
          </w:p>
          <w:p w:rsidR="00E30150" w:rsidRDefault="00E30150" w:rsidP="00E30150">
            <w:pPr>
              <w:pStyle w:val="a4"/>
              <w:numPr>
                <w:ilvl w:val="0"/>
                <w:numId w:val="5"/>
              </w:numPr>
              <w:ind w:left="-10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дня – это вопросы, которые будут рассматриваться на собрании. Их надо определить заранее, </w:t>
            </w:r>
            <w:r w:rsidRPr="00E30150">
              <w:rPr>
                <w:rFonts w:ascii="Times New Roman" w:hAnsi="Times New Roman" w:cs="Times New Roman"/>
                <w:b/>
                <w:sz w:val="24"/>
                <w:szCs w:val="24"/>
              </w:rPr>
              <w:t>менять на собрании повестку дня нельзя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980A94" w:rsidRDefault="00980A94" w:rsidP="00980A94">
            <w:pPr>
              <w:pStyle w:val="a4"/>
              <w:numPr>
                <w:ilvl w:val="0"/>
                <w:numId w:val="5"/>
              </w:numPr>
              <w:ind w:left="-10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4">
              <w:rPr>
                <w:rFonts w:ascii="Times New Roman" w:hAnsi="Times New Roman" w:cs="Times New Roman"/>
                <w:b/>
                <w:sz w:val="24"/>
                <w:szCs w:val="24"/>
              </w:rPr>
              <w:t>Уведомить нужно всех собственников, в том числе направить письмо с уведомлением в местный орган – администрацию или имущественный 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Самаре – Департамент управления имуществом, ул. Льва Толстого, д. 20). </w:t>
            </w:r>
            <w:r w:rsidRPr="00980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Уведомления вручаются либо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80A94">
              <w:rPr>
                <w:rFonts w:ascii="Times New Roman" w:hAnsi="Times New Roman" w:cs="Times New Roman"/>
                <w:b/>
                <w:sz w:val="24"/>
                <w:szCs w:val="24"/>
              </w:rPr>
              <w:t>под роспись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списке регистрации уведомлений, </w:t>
            </w:r>
            <w:r w:rsidRPr="00986EB4">
              <w:rPr>
                <w:rFonts w:ascii="Times New Roman" w:hAnsi="Times New Roman" w:cs="Times New Roman"/>
                <w:b/>
                <w:sz w:val="24"/>
                <w:szCs w:val="24"/>
              </w:rPr>
              <w:t>либо направляются заказным письмом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квартиры (магазина).</w:t>
            </w:r>
            <w:r w:rsidR="00986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EB4" w:rsidRPr="00986EB4">
              <w:rPr>
                <w:rFonts w:ascii="Times New Roman" w:hAnsi="Times New Roman" w:cs="Times New Roman"/>
                <w:b/>
                <w:sz w:val="24"/>
                <w:szCs w:val="24"/>
              </w:rPr>
              <w:t>Уведомить можно ранее, но не позднее 10 дней до даты собрания</w:t>
            </w:r>
            <w:r w:rsidR="00986EB4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8B6FA4" w:rsidRDefault="00986EB4" w:rsidP="00980A94">
            <w:pPr>
              <w:pStyle w:val="a4"/>
              <w:numPr>
                <w:ilvl w:val="0"/>
                <w:numId w:val="5"/>
              </w:numPr>
              <w:ind w:left="-10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 за час до проведения собрания</w:t>
            </w:r>
            <w:r w:rsidR="00980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6FA4">
              <w:rPr>
                <w:rFonts w:ascii="Times New Roman" w:hAnsi="Times New Roman" w:cs="Times New Roman"/>
                <w:sz w:val="24"/>
                <w:szCs w:val="24"/>
              </w:rPr>
              <w:t xml:space="preserve">обственники проходят регистрацию, которая фиксируется в реестре и прилагается к Протоколу.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Pr="00986EB4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 определить правомочность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6FA4">
              <w:rPr>
                <w:rFonts w:ascii="Times New Roman" w:hAnsi="Times New Roman" w:cs="Times New Roman"/>
                <w:sz w:val="24"/>
                <w:szCs w:val="24"/>
              </w:rPr>
              <w:t>Собрание считается правомочным при участии более половины от общего числа голосо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8B6FA4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голосов – это общая площадь всех жилых и нежилых помещений в доме. Количество голосов у каждого собственника определяется исходя из общей площади его помещения, т.е. чем больше площадь помещения, тем больше голосов у собственника на собрании. Перед началом голосования зачитывается повестка дня. Решения по вопросам принимаются открытым голосованием. Учет </w:t>
            </w:r>
            <w:r w:rsidR="00980A94">
              <w:rPr>
                <w:rFonts w:ascii="Times New Roman" w:hAnsi="Times New Roman" w:cs="Times New Roman"/>
                <w:sz w:val="24"/>
                <w:szCs w:val="24"/>
              </w:rPr>
              <w:t>голосования (количество «За», «Против», «Воздержался»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80A94">
              <w:rPr>
                <w:rFonts w:ascii="Times New Roman" w:hAnsi="Times New Roman" w:cs="Times New Roman"/>
                <w:sz w:val="24"/>
                <w:szCs w:val="24"/>
              </w:rPr>
              <w:t xml:space="preserve"> ведется председателем или секретарем собрания и фиксируется в протоколе собрания.</w:t>
            </w:r>
          </w:p>
          <w:p w:rsidR="00980A94" w:rsidRPr="00986EB4" w:rsidRDefault="00980A94" w:rsidP="00980A94">
            <w:pPr>
              <w:pStyle w:val="a4"/>
              <w:numPr>
                <w:ilvl w:val="0"/>
                <w:numId w:val="5"/>
              </w:numPr>
              <w:ind w:left="-10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обязательно оформляется в письменной форме, заполняется на собрании в ходе голосования. </w:t>
            </w:r>
            <w:r w:rsidRPr="00980A94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должны подписать председатель и секретарь общего собрания.</w:t>
            </w:r>
          </w:p>
          <w:p w:rsidR="00986EB4" w:rsidRPr="00986EB4" w:rsidRDefault="00986EB4" w:rsidP="00980A94">
            <w:pPr>
              <w:pStyle w:val="a4"/>
              <w:numPr>
                <w:ilvl w:val="0"/>
                <w:numId w:val="5"/>
              </w:numPr>
              <w:ind w:left="-10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УК</w:t>
            </w:r>
            <w:r w:rsidR="00CE7A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EB4">
              <w:rPr>
                <w:rFonts w:ascii="Times New Roman" w:hAnsi="Times New Roman" w:cs="Times New Roman"/>
                <w:sz w:val="24"/>
                <w:szCs w:val="24"/>
              </w:rPr>
              <w:t>другие организации (органы)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отправляется только выписка (краткое содержание)</w:t>
            </w:r>
            <w:r w:rsidR="00CE7ABF">
              <w:rPr>
                <w:rFonts w:ascii="Times New Roman" w:hAnsi="Times New Roman" w:cs="Times New Roman"/>
                <w:sz w:val="24"/>
                <w:szCs w:val="24"/>
              </w:rPr>
              <w:t xml:space="preserve"> из протокола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86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ригинал протокола </w:t>
            </w:r>
            <w:r w:rsidR="00CE7ABF">
              <w:rPr>
                <w:rFonts w:ascii="Times New Roman" w:hAnsi="Times New Roman" w:cs="Times New Roman"/>
                <w:b/>
                <w:sz w:val="24"/>
                <w:szCs w:val="24"/>
              </w:rPr>
              <w:t>и все другие документы, в том числе реестр собственников, остаю</w:t>
            </w:r>
            <w:r w:rsidRPr="00986EB4">
              <w:rPr>
                <w:rFonts w:ascii="Times New Roman" w:hAnsi="Times New Roman" w:cs="Times New Roman"/>
                <w:b/>
                <w:sz w:val="24"/>
                <w:szCs w:val="24"/>
              </w:rPr>
              <w:t>тся у собственников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(как правило, у председателя собрания).</w:t>
            </w:r>
          </w:p>
          <w:p w:rsidR="00986EB4" w:rsidRPr="00986EB4" w:rsidRDefault="00986EB4" w:rsidP="00986EB4">
            <w:pPr>
              <w:pStyle w:val="a4"/>
              <w:numPr>
                <w:ilvl w:val="0"/>
                <w:numId w:val="5"/>
              </w:numPr>
              <w:ind w:left="-10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о принятых на собрании решениях необходимо разместить </w:t>
            </w:r>
            <w:r w:rsidRPr="00986EB4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10 дней с даты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доступном для всех месте (например, на подъездах дома).</w:t>
            </w:r>
          </w:p>
        </w:tc>
      </w:tr>
    </w:tbl>
    <w:p w:rsidR="00995D92" w:rsidRPr="00E30150" w:rsidRDefault="00692C3B" w:rsidP="00692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50">
        <w:rPr>
          <w:rFonts w:ascii="Times New Roman" w:hAnsi="Times New Roman" w:cs="Times New Roman"/>
          <w:b/>
          <w:sz w:val="24"/>
          <w:szCs w:val="24"/>
        </w:rPr>
        <w:t>Памятка по проведению общего собрания собственников помещений МКД</w:t>
      </w:r>
    </w:p>
    <w:sectPr w:rsidR="00995D92" w:rsidRPr="00E3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41A0"/>
    <w:multiLevelType w:val="hybridMultilevel"/>
    <w:tmpl w:val="53009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17A05"/>
    <w:multiLevelType w:val="hybridMultilevel"/>
    <w:tmpl w:val="BA7C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E2270"/>
    <w:multiLevelType w:val="hybridMultilevel"/>
    <w:tmpl w:val="5232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A56F4"/>
    <w:multiLevelType w:val="hybridMultilevel"/>
    <w:tmpl w:val="990E1B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53FDC"/>
    <w:multiLevelType w:val="hybridMultilevel"/>
    <w:tmpl w:val="8C9A8F6A"/>
    <w:lvl w:ilvl="0" w:tplc="D72AE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F7"/>
    <w:rsid w:val="00692C3B"/>
    <w:rsid w:val="008B6FA4"/>
    <w:rsid w:val="00980A94"/>
    <w:rsid w:val="00986EB4"/>
    <w:rsid w:val="00995D92"/>
    <w:rsid w:val="00CE7ABF"/>
    <w:rsid w:val="00E30150"/>
    <w:rsid w:val="00F2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56E1B-1492-4DEB-8F81-783B1693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30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2016-01-18T16:32:00Z</dcterms:created>
  <dcterms:modified xsi:type="dcterms:W3CDTF">2016-01-18T16:32:00Z</dcterms:modified>
</cp:coreProperties>
</file>